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858" w:rsidRDefault="00C26BFF">
      <w:bookmarkStart w:id="0" w:name="_GoBack"/>
      <w:bookmarkEnd w:id="0"/>
      <w:r>
        <w:rPr>
          <w:rFonts w:hint="eastAsia"/>
        </w:rPr>
        <w:t>1</w:t>
      </w:r>
    </w:p>
    <w:p w:rsidR="00C26BFF" w:rsidRDefault="00C26BFF" w:rsidP="00C26BFF">
      <w:pPr>
        <w:jc w:val="center"/>
      </w:pPr>
      <w:r w:rsidRPr="00C26BFF">
        <w:drawing>
          <wp:inline distT="0" distB="0" distL="0" distR="0" wp14:anchorId="305B2903" wp14:editId="6399B230">
            <wp:extent cx="5270500" cy="8699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BFF" w:rsidRDefault="00C26BFF">
      <w:pPr>
        <w:widowControl/>
        <w:jc w:val="left"/>
      </w:pPr>
      <w:r>
        <w:br w:type="page"/>
      </w:r>
    </w:p>
    <w:p w:rsidR="00C26BFF" w:rsidRDefault="00C26BFF">
      <w:r>
        <w:lastRenderedPageBreak/>
        <w:t>2</w:t>
      </w:r>
    </w:p>
    <w:p w:rsidR="00C26BFF" w:rsidRDefault="00C26BFF" w:rsidP="00C26BFF">
      <w:pPr>
        <w:jc w:val="center"/>
      </w:pPr>
      <w:r w:rsidRPr="00C26BFF">
        <w:drawing>
          <wp:inline distT="0" distB="0" distL="0" distR="0" wp14:anchorId="46F03928" wp14:editId="529DF133">
            <wp:extent cx="4254500" cy="1460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BFF" w:rsidSect="006F0C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F"/>
    <w:rsid w:val="001E653B"/>
    <w:rsid w:val="0031182C"/>
    <w:rsid w:val="0055095C"/>
    <w:rsid w:val="00610F8F"/>
    <w:rsid w:val="006F0C43"/>
    <w:rsid w:val="00704890"/>
    <w:rsid w:val="00831517"/>
    <w:rsid w:val="008C5E45"/>
    <w:rsid w:val="00A83858"/>
    <w:rsid w:val="00B778A9"/>
    <w:rsid w:val="00C26BFF"/>
    <w:rsid w:val="00CC3949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B1D8"/>
  <w15:chartTrackingRefBased/>
  <w15:docId w15:val="{0CC7D9ED-A259-2240-8178-7FF5DCC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锐铭</dc:creator>
  <cp:keywords/>
  <dc:description/>
  <cp:lastModifiedBy>陈 锐铭</cp:lastModifiedBy>
  <cp:revision>1</cp:revision>
  <dcterms:created xsi:type="dcterms:W3CDTF">2020-11-29T07:08:00Z</dcterms:created>
  <dcterms:modified xsi:type="dcterms:W3CDTF">2020-11-29T07:10:00Z</dcterms:modified>
</cp:coreProperties>
</file>