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C815" w14:textId="7F9388BF" w:rsidR="00EC1D95" w:rsidRDefault="002B123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="004B0E58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>/</w:t>
      </w:r>
      <w:r w:rsidR="00400FB5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="004B0E58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>/</w:t>
      </w:r>
      <w:r w:rsidR="00966088">
        <w:rPr>
          <w:rFonts w:ascii="Times New Roman" w:eastAsia="宋体" w:hAnsi="Times New Roman" w:cs="Times New Roman" w:hint="eastAsia"/>
          <w:b/>
          <w:sz w:val="24"/>
          <w:szCs w:val="24"/>
        </w:rPr>
        <w:t>202</w:t>
      </w:r>
      <w:r w:rsidR="004B0E58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eastAsia="宋体" w:hAnsi="Times New Roman" w:cs="Times New Roman"/>
          <w:b/>
          <w:sz w:val="24"/>
          <w:szCs w:val="24"/>
        </w:rPr>
        <w:t>Y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uning</w:t>
      </w:r>
      <w:proofErr w:type="spellEnd"/>
      <w:r>
        <w:rPr>
          <w:rFonts w:ascii="Times New Roman" w:eastAsia="宋体" w:hAnsi="Times New Roman" w:cs="Times New Roman"/>
          <w:b/>
          <w:sz w:val="24"/>
          <w:szCs w:val="24"/>
        </w:rPr>
        <w:t xml:space="preserve"> M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an</w:t>
      </w:r>
    </w:p>
    <w:p w14:paraId="3926F488" w14:textId="437887CC" w:rsidR="00EC1D95" w:rsidRPr="00960157" w:rsidRDefault="00D465AF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="00966088">
        <w:rPr>
          <w:rFonts w:ascii="Times New Roman" w:eastAsia="宋体" w:hAnsi="Times New Roman" w:hint="eastAsia"/>
          <w:b/>
          <w:sz w:val="24"/>
        </w:rPr>
        <w:t xml:space="preserve"> -001</w:t>
      </w:r>
    </w:p>
    <w:p w14:paraId="267FE10C" w14:textId="39BC828B" w:rsidR="00EC1D95" w:rsidRDefault="00141A17" w:rsidP="00136690">
      <w:r>
        <w:object w:dxaOrig="5688" w:dyaOrig="1968" w14:anchorId="727FC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68.25pt" o:ole="">
            <v:imagedata r:id="rId7" o:title=""/>
          </v:shape>
          <o:OLEObject Type="Embed" ProgID="ChemDraw.Document.6.0" ShapeID="_x0000_i1025" DrawAspect="Content" ObjectID="_1800340536" r:id="rId8"/>
        </w:object>
      </w:r>
    </w:p>
    <w:p w14:paraId="12E94275" w14:textId="3FB8223D" w:rsidR="00EC1D95" w:rsidRDefault="00EC1D95" w:rsidP="00960157">
      <w:pPr>
        <w:jc w:val="center"/>
        <w:rPr>
          <w:rFonts w:ascii="Times New Roman" w:eastAsia="宋体" w:hAnsi="Times New Roman"/>
          <w:sz w:val="24"/>
        </w:rPr>
      </w:pPr>
    </w:p>
    <w:p w14:paraId="19A745B8" w14:textId="37CEC23D" w:rsidR="00EC1D95" w:rsidRDefault="00D465AF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="00966088">
        <w:rPr>
          <w:rFonts w:ascii="Times New Roman" w:eastAsia="宋体" w:hAnsi="Times New Roman" w:hint="eastAsia"/>
          <w:b/>
          <w:sz w:val="24"/>
        </w:rPr>
        <w:t xml:space="preserve"> -00</w:t>
      </w:r>
      <w:r w:rsidR="00966088">
        <w:rPr>
          <w:rFonts w:ascii="Times New Roman" w:eastAsia="宋体" w:hAnsi="Times New Roman"/>
          <w:b/>
          <w:sz w:val="24"/>
        </w:rPr>
        <w:t>2</w:t>
      </w:r>
    </w:p>
    <w:p w14:paraId="64753C71" w14:textId="5CB32B6D" w:rsidR="00EC1D95" w:rsidRPr="001D1C43" w:rsidRDefault="00141A17" w:rsidP="002B123E">
      <w:pPr>
        <w:rPr>
          <w:rFonts w:ascii="Times New Roman" w:eastAsia="宋体" w:hAnsi="Times New Roman"/>
          <w:b/>
          <w:sz w:val="24"/>
        </w:rPr>
      </w:pPr>
      <w:r>
        <w:object w:dxaOrig="7613" w:dyaOrig="2131" w14:anchorId="39FB6AE1">
          <v:shape id="_x0000_i1026" type="#_x0000_t75" style="width:305.5pt;height:85.75pt" o:ole="">
            <v:imagedata r:id="rId9" o:title=""/>
          </v:shape>
          <o:OLEObject Type="Embed" ProgID="ChemDraw.Document.6.0" ShapeID="_x0000_i1026" DrawAspect="Content" ObjectID="_1800340537" r:id="rId10"/>
        </w:object>
      </w:r>
    </w:p>
    <w:sectPr w:rsidR="00EC1D95" w:rsidRPr="001D1C43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9F6E" w14:textId="77777777" w:rsidR="00AD3004" w:rsidRDefault="00AD3004">
      <w:r>
        <w:separator/>
      </w:r>
    </w:p>
  </w:endnote>
  <w:endnote w:type="continuationSeparator" w:id="0">
    <w:p w14:paraId="1C46A595" w14:textId="77777777" w:rsidR="00AD3004" w:rsidRDefault="00AD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</w:sdtPr>
    <w:sdtEndPr/>
    <w:sdtContent>
      <w:p w14:paraId="196BF643" w14:textId="77777777" w:rsidR="00EC1D95" w:rsidRDefault="009660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DD32E52" w14:textId="77777777" w:rsidR="00EC1D95" w:rsidRDefault="00EC1D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8B2D" w14:textId="77777777" w:rsidR="00AD3004" w:rsidRDefault="00AD3004">
      <w:r>
        <w:separator/>
      </w:r>
    </w:p>
  </w:footnote>
  <w:footnote w:type="continuationSeparator" w:id="0">
    <w:p w14:paraId="41CDEB28" w14:textId="77777777" w:rsidR="00AD3004" w:rsidRDefault="00AD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4AFD" w14:textId="77777777" w:rsidR="00EC1D95" w:rsidRDefault="00966088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jYzIwM2JiOWE5MjFhODYwM2U2ZDdjZTU3ZWZmOTUifQ=="/>
  </w:docVars>
  <w:rsids>
    <w:rsidRoot w:val="00EC1D95"/>
    <w:rsid w:val="00136690"/>
    <w:rsid w:val="00141A17"/>
    <w:rsid w:val="001D1C43"/>
    <w:rsid w:val="001E36AD"/>
    <w:rsid w:val="00235ACA"/>
    <w:rsid w:val="002B123E"/>
    <w:rsid w:val="003C4F1F"/>
    <w:rsid w:val="00400FB5"/>
    <w:rsid w:val="004B0E58"/>
    <w:rsid w:val="00550B9B"/>
    <w:rsid w:val="006C56CC"/>
    <w:rsid w:val="00960157"/>
    <w:rsid w:val="00966088"/>
    <w:rsid w:val="00995463"/>
    <w:rsid w:val="00AD3004"/>
    <w:rsid w:val="00B87441"/>
    <w:rsid w:val="00B97CD9"/>
    <w:rsid w:val="00D465AF"/>
    <w:rsid w:val="00DE382C"/>
    <w:rsid w:val="00E82890"/>
    <w:rsid w:val="00EC1D95"/>
    <w:rsid w:val="00FD1D8F"/>
    <w:rsid w:val="00FF4687"/>
    <w:rsid w:val="323E12B5"/>
    <w:rsid w:val="5216637C"/>
    <w:rsid w:val="5361415E"/>
    <w:rsid w:val="68B37F24"/>
    <w:rsid w:val="7050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EE779"/>
  <w15:docId w15:val="{F0A6159E-1514-4C61-9C7C-03C57B7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autoRedefine/>
    <w:qFormat/>
  </w:style>
  <w:style w:type="character" w:customStyle="1" w:styleId="detailwholabel">
    <w:name w:val="detailwholabel"/>
    <w:basedOn w:val="a0"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FB9A-984F-4484-BCD2-7A424983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2772657223@qq.com</cp:lastModifiedBy>
  <cp:revision>5</cp:revision>
  <cp:lastPrinted>2017-04-22T03:53:00Z</cp:lastPrinted>
  <dcterms:created xsi:type="dcterms:W3CDTF">2024-12-22T12:41:00Z</dcterms:created>
  <dcterms:modified xsi:type="dcterms:W3CDTF">2025-02-06T01:48:00Z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3E99D9121C0D4659915B96DB47571EC1_13</vt:lpwstr>
  </property>
</Properties>
</file>